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99C9" w14:textId="51411FD3" w:rsidR="004A6D86" w:rsidRDefault="004A6D86" w:rsidP="00E96FF9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E8ACCF1" wp14:editId="3AC51958">
                <wp:simplePos x="0" y="0"/>
                <wp:positionH relativeFrom="column">
                  <wp:posOffset>0</wp:posOffset>
                </wp:positionH>
                <wp:positionV relativeFrom="page">
                  <wp:posOffset>457200</wp:posOffset>
                </wp:positionV>
                <wp:extent cx="1057275" cy="1143000"/>
                <wp:effectExtent l="0" t="0" r="9525" b="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5" cy="1143000"/>
                          <a:chOff x="0" y="0"/>
                          <a:chExt cx="2057400" cy="255143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2057400"/>
                            <a:ext cx="2057400" cy="4940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2B51C6B" w14:textId="11160588" w:rsidR="004A6D86" w:rsidRPr="004A6D86" w:rsidRDefault="004A6D86" w:rsidP="004A6D8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8ACCF1" id="Group 6" o:spid="_x0000_s1026" style="position:absolute;left:0;text-align:left;margin-left:0;margin-top:36pt;width:83.25pt;height:90pt;z-index:251658240;mso-position-vertical-relative:page" coordsize="20574,2551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20574;height:20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20574;width:20574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2B51C6B" w14:textId="11160588" w:rsidR="004A6D86" w:rsidRPr="004A6D86" w:rsidRDefault="004A6D86" w:rsidP="004A6D8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  <w:r>
        <w:t>Application for Extension for Payment</w:t>
      </w:r>
    </w:p>
    <w:p w14:paraId="2BA517A0" w14:textId="5B08621A" w:rsidR="00E96FF9" w:rsidRDefault="00E96FF9" w:rsidP="00E96FF9">
      <w:pPr>
        <w:pStyle w:val="NoSpacing"/>
      </w:pPr>
      <w:r>
        <w:t>Franklin County Justice Court</w:t>
      </w:r>
    </w:p>
    <w:p w14:paraId="6BA85CCE" w14:textId="1CE6433E" w:rsidR="00E96FF9" w:rsidRDefault="00E96FF9" w:rsidP="00E96FF9">
      <w:pPr>
        <w:pStyle w:val="NoSpacing"/>
      </w:pPr>
      <w:r>
        <w:t>200 N. Kaufman St.</w:t>
      </w:r>
    </w:p>
    <w:p w14:paraId="48AE5898" w14:textId="618E7549" w:rsidR="00E96FF9" w:rsidRDefault="00E96FF9" w:rsidP="00E96FF9">
      <w:pPr>
        <w:pStyle w:val="NoSpacing"/>
      </w:pPr>
      <w:r>
        <w:t>Mt. Vernon, TX 75457</w:t>
      </w:r>
    </w:p>
    <w:p w14:paraId="313653C0" w14:textId="0C37CB9D" w:rsidR="00E96FF9" w:rsidRDefault="00E96FF9" w:rsidP="00E96FF9">
      <w:pPr>
        <w:pStyle w:val="NoSpacing"/>
      </w:pPr>
    </w:p>
    <w:p w14:paraId="538AF7DD" w14:textId="1553AB1C" w:rsidR="00E96FF9" w:rsidRDefault="00E96FF9" w:rsidP="00E96FF9">
      <w:pPr>
        <w:pStyle w:val="NoSpacing"/>
      </w:pPr>
    </w:p>
    <w:p w14:paraId="45D81222" w14:textId="77777777" w:rsidR="00E96FF9" w:rsidRDefault="00E96FF9" w:rsidP="00E96FF9">
      <w:pPr>
        <w:pStyle w:val="NoSpacing"/>
        <w:ind w:right="288"/>
      </w:pPr>
    </w:p>
    <w:p w14:paraId="70DE7326" w14:textId="46F3AE23" w:rsidR="00E96FF9" w:rsidRDefault="00E96FF9">
      <w:r>
        <w:t>Court Docket# ______________</w:t>
      </w:r>
    </w:p>
    <w:p w14:paraId="0D6C5AEC" w14:textId="05E7CC0D" w:rsidR="00E96FF9" w:rsidRDefault="00E96FF9" w:rsidP="00E96FF9">
      <w:pPr>
        <w:pStyle w:val="NoSpacing"/>
      </w:pPr>
      <w:r>
        <w:t xml:space="preserve">In order to be considered for a </w:t>
      </w:r>
      <w:r w:rsidR="00D26037">
        <w:t xml:space="preserve">payment plan, it is MANDATORY that the following information be provided to Court. Please be aware that the Court may call to verify this information. </w:t>
      </w:r>
    </w:p>
    <w:p w14:paraId="288BBCBB" w14:textId="5EED6A06" w:rsidR="00D26037" w:rsidRDefault="00D26037" w:rsidP="00E96FF9">
      <w:pPr>
        <w:pStyle w:val="NoSpacing"/>
        <w:rPr>
          <w:b/>
          <w:bCs/>
        </w:rPr>
      </w:pPr>
      <w:r>
        <w:rPr>
          <w:b/>
          <w:bCs/>
        </w:rPr>
        <w:t xml:space="preserve">PERSONAL INFORMATION: </w:t>
      </w:r>
    </w:p>
    <w:p w14:paraId="55093E6C" w14:textId="2FC1B8AD" w:rsidR="00D26037" w:rsidRDefault="00D26037" w:rsidP="00E96FF9">
      <w:pPr>
        <w:pStyle w:val="NoSpacing"/>
        <w:rPr>
          <w:b/>
          <w:bCs/>
        </w:rPr>
      </w:pPr>
      <w:proofErr w:type="gramStart"/>
      <w:r w:rsidRPr="000F4C2C">
        <w:rPr>
          <w:b/>
          <w:bCs/>
        </w:rPr>
        <w:t>Name</w:t>
      </w:r>
      <w:r>
        <w:rPr>
          <w:b/>
          <w:bCs/>
        </w:rPr>
        <w:t>:_</w:t>
      </w:r>
      <w:proofErr w:type="gramEnd"/>
      <w:r>
        <w:rPr>
          <w:b/>
          <w:bCs/>
        </w:rPr>
        <w:t>_________________________________________________________________________________________</w:t>
      </w:r>
    </w:p>
    <w:p w14:paraId="16D9E6C7" w14:textId="1BD0CFD9" w:rsidR="005D13BC" w:rsidRPr="005D13BC" w:rsidRDefault="00D26037" w:rsidP="00E96FF9">
      <w:pPr>
        <w:pStyle w:val="NoSpacing"/>
        <w:rPr>
          <w:sz w:val="16"/>
          <w:szCs w:val="16"/>
        </w:rPr>
      </w:pPr>
      <w:r w:rsidRPr="005D13BC">
        <w:rPr>
          <w:sz w:val="16"/>
          <w:szCs w:val="16"/>
        </w:rPr>
        <w:t xml:space="preserve">             </w:t>
      </w:r>
      <w:r w:rsidR="005D13BC" w:rsidRPr="005D13BC">
        <w:rPr>
          <w:sz w:val="16"/>
          <w:szCs w:val="16"/>
        </w:rPr>
        <w:t xml:space="preserve">             </w:t>
      </w:r>
      <w:r w:rsidRPr="005D13BC">
        <w:rPr>
          <w:sz w:val="16"/>
          <w:szCs w:val="16"/>
        </w:rPr>
        <w:t xml:space="preserve">   Last name                                            </w:t>
      </w:r>
      <w:r w:rsidR="005D13BC" w:rsidRPr="005D13BC">
        <w:rPr>
          <w:sz w:val="16"/>
          <w:szCs w:val="16"/>
        </w:rPr>
        <w:t xml:space="preserve">                                  </w:t>
      </w:r>
      <w:r w:rsidRPr="005D13BC">
        <w:rPr>
          <w:sz w:val="16"/>
          <w:szCs w:val="16"/>
        </w:rPr>
        <w:t xml:space="preserve">     </w:t>
      </w:r>
      <w:r w:rsidR="005D13BC" w:rsidRPr="005D13BC">
        <w:rPr>
          <w:sz w:val="16"/>
          <w:szCs w:val="16"/>
        </w:rPr>
        <w:t>First name                                                                   Middle name</w:t>
      </w:r>
    </w:p>
    <w:p w14:paraId="35D69459" w14:textId="34C27952" w:rsidR="00D26037" w:rsidRDefault="005D13BC" w:rsidP="00E96FF9">
      <w:pPr>
        <w:pStyle w:val="NoSpacing"/>
        <w:rPr>
          <w:b/>
          <w:bCs/>
        </w:rPr>
      </w:pPr>
      <w:r>
        <w:rPr>
          <w:b/>
          <w:bCs/>
        </w:rPr>
        <w:t>Address: ________________________________________________________________________________________</w:t>
      </w:r>
      <w:r w:rsidR="00D26037">
        <w:rPr>
          <w:b/>
          <w:bCs/>
        </w:rPr>
        <w:t xml:space="preserve">      </w:t>
      </w:r>
    </w:p>
    <w:p w14:paraId="26FB03AC" w14:textId="77777777" w:rsidR="005D13BC" w:rsidRDefault="005D13BC" w:rsidP="00E96FF9">
      <w:pPr>
        <w:pStyle w:val="NoSpacing"/>
        <w:rPr>
          <w:sz w:val="16"/>
          <w:szCs w:val="16"/>
        </w:rPr>
      </w:pPr>
      <w:r w:rsidRPr="005D13BC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>House # and Street                                                                                  City / State                                                             Zip Code</w:t>
      </w:r>
    </w:p>
    <w:p w14:paraId="0BE78E89" w14:textId="77777777" w:rsidR="000F4C2C" w:rsidRDefault="000F4C2C" w:rsidP="00E96FF9">
      <w:pPr>
        <w:pStyle w:val="NoSpacing"/>
        <w:rPr>
          <w:b/>
          <w:bCs/>
        </w:rPr>
      </w:pPr>
      <w:r w:rsidRPr="000F4C2C">
        <w:rPr>
          <w:b/>
          <w:bCs/>
        </w:rPr>
        <w:t>Phone</w:t>
      </w:r>
      <w:proofErr w:type="gramStart"/>
      <w:r w:rsidRPr="000F4C2C">
        <w:rPr>
          <w:b/>
          <w:bCs/>
        </w:rPr>
        <w:t>#</w:t>
      </w:r>
      <w:r>
        <w:rPr>
          <w:b/>
          <w:bCs/>
        </w:rPr>
        <w:t>:_</w:t>
      </w:r>
      <w:proofErr w:type="gramEnd"/>
      <w:r>
        <w:rPr>
          <w:b/>
          <w:bCs/>
        </w:rPr>
        <w:t>____________________ home__ cell ___ other___</w:t>
      </w:r>
    </w:p>
    <w:p w14:paraId="24DF806E" w14:textId="77777777" w:rsidR="000F4C2C" w:rsidRDefault="000F4C2C" w:rsidP="00E96FF9">
      <w:pPr>
        <w:pStyle w:val="NoSpacing"/>
        <w:rPr>
          <w:b/>
          <w:bCs/>
        </w:rPr>
      </w:pPr>
    </w:p>
    <w:p w14:paraId="6394EB2F" w14:textId="77777777" w:rsidR="000F4C2C" w:rsidRDefault="000F4C2C" w:rsidP="00E96FF9">
      <w:pPr>
        <w:pStyle w:val="NoSpacing"/>
        <w:rPr>
          <w:b/>
          <w:bCs/>
        </w:rPr>
      </w:pPr>
      <w:r>
        <w:rPr>
          <w:b/>
          <w:bCs/>
        </w:rPr>
        <w:t>Date of Birth __________________</w:t>
      </w:r>
      <w:proofErr w:type="gramStart"/>
      <w:r>
        <w:rPr>
          <w:b/>
          <w:bCs/>
        </w:rPr>
        <w:t>_  Driver’s</w:t>
      </w:r>
      <w:proofErr w:type="gramEnd"/>
      <w:r>
        <w:rPr>
          <w:b/>
          <w:bCs/>
        </w:rPr>
        <w:t xml:space="preserve"> License/ID #________________ State ___ SSN ______-____-______</w:t>
      </w:r>
    </w:p>
    <w:p w14:paraId="5E3F7C10" w14:textId="77777777" w:rsidR="000F4C2C" w:rsidRDefault="000F4C2C" w:rsidP="00E96FF9">
      <w:pPr>
        <w:pStyle w:val="NoSpacing"/>
        <w:rPr>
          <w:b/>
          <w:bCs/>
        </w:rPr>
      </w:pPr>
    </w:p>
    <w:p w14:paraId="26C6280E" w14:textId="77777777" w:rsidR="006E1424" w:rsidRDefault="000F4C2C" w:rsidP="00E96FF9">
      <w:pPr>
        <w:pStyle w:val="NoSpacing"/>
        <w:rPr>
          <w:b/>
          <w:bCs/>
        </w:rPr>
      </w:pPr>
      <w:r>
        <w:rPr>
          <w:b/>
          <w:bCs/>
        </w:rPr>
        <w:t xml:space="preserve">If married, Spouses </w:t>
      </w:r>
      <w:r w:rsidR="006E1424">
        <w:rPr>
          <w:b/>
          <w:bCs/>
        </w:rPr>
        <w:t>Name: __________________________________________________________________________</w:t>
      </w:r>
    </w:p>
    <w:p w14:paraId="23B50F30" w14:textId="50A32826" w:rsidR="005D13BC" w:rsidRDefault="006E1424" w:rsidP="00E96FF9">
      <w:pPr>
        <w:pStyle w:val="NoSpacing"/>
        <w:rPr>
          <w:sz w:val="16"/>
          <w:szCs w:val="16"/>
        </w:rPr>
      </w:pPr>
      <w:r>
        <w:rPr>
          <w:b/>
          <w:bCs/>
        </w:rPr>
        <w:t xml:space="preserve">                                                   </w:t>
      </w:r>
      <w:r w:rsidRPr="006E1424">
        <w:rPr>
          <w:b/>
          <w:bCs/>
          <w:sz w:val="16"/>
          <w:szCs w:val="16"/>
        </w:rPr>
        <w:t xml:space="preserve">  </w:t>
      </w:r>
      <w:r>
        <w:rPr>
          <w:sz w:val="16"/>
          <w:szCs w:val="16"/>
        </w:rPr>
        <w:t>L</w:t>
      </w:r>
      <w:r w:rsidRPr="006E1424">
        <w:rPr>
          <w:sz w:val="16"/>
          <w:szCs w:val="16"/>
        </w:rPr>
        <w:t>ast</w:t>
      </w:r>
      <w:r w:rsidR="005D13BC" w:rsidRPr="006E1424">
        <w:rPr>
          <w:b/>
          <w:bCs/>
          <w:sz w:val="16"/>
          <w:szCs w:val="16"/>
        </w:rPr>
        <w:t xml:space="preserve">      </w:t>
      </w:r>
      <w:r w:rsidR="005D13BC" w:rsidRPr="006E1424"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</w:rPr>
        <w:t xml:space="preserve">          First                                                                                 Middle</w:t>
      </w:r>
    </w:p>
    <w:p w14:paraId="1E480B41" w14:textId="4F58B0FF" w:rsidR="006E1424" w:rsidRDefault="006E1424" w:rsidP="00E96FF9">
      <w:pPr>
        <w:pStyle w:val="NoSpacing"/>
        <w:rPr>
          <w:u w:val="single"/>
        </w:rPr>
      </w:pPr>
      <w:r>
        <w:rPr>
          <w:u w:val="single"/>
        </w:rPr>
        <w:t>Two Persons who will know how to contact you at all times:</w:t>
      </w:r>
    </w:p>
    <w:p w14:paraId="188AF637" w14:textId="26144BB6" w:rsidR="006E1424" w:rsidRDefault="006E1424" w:rsidP="00E96FF9">
      <w:pPr>
        <w:pStyle w:val="NoSpacing"/>
        <w:rPr>
          <w:u w:val="single"/>
        </w:rPr>
      </w:pPr>
    </w:p>
    <w:p w14:paraId="73A953A4" w14:textId="15ADA85F" w:rsidR="006E1424" w:rsidRDefault="006E1424" w:rsidP="00E96FF9">
      <w:pPr>
        <w:pStyle w:val="NoSpacing"/>
        <w:rPr>
          <w:u w:val="single"/>
        </w:rPr>
      </w:pPr>
      <w:r>
        <w:rPr>
          <w:u w:val="single"/>
        </w:rPr>
        <w:t>________________________________________________________________________________________________</w:t>
      </w:r>
    </w:p>
    <w:p w14:paraId="7E580164" w14:textId="49618490" w:rsidR="006E1424" w:rsidRDefault="006E1424" w:rsidP="00E96FF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Full Name                                                                              Complete Address                                                                                                         Phone#</w:t>
      </w:r>
    </w:p>
    <w:p w14:paraId="3D2762C0" w14:textId="2B0442CF" w:rsidR="006E1424" w:rsidRDefault="006E1424" w:rsidP="00E96FF9">
      <w:pPr>
        <w:pStyle w:val="NoSpacing"/>
        <w:rPr>
          <w:sz w:val="16"/>
          <w:szCs w:val="16"/>
        </w:rPr>
      </w:pPr>
    </w:p>
    <w:p w14:paraId="5D83B79E" w14:textId="332EFFCD" w:rsidR="006E1424" w:rsidRDefault="006E1424" w:rsidP="00E96FF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</w:t>
      </w:r>
    </w:p>
    <w:p w14:paraId="2D182D12" w14:textId="2096BE7C" w:rsidR="006E1424" w:rsidRDefault="006E1424" w:rsidP="00E96FF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Full Name                                                                             Complete Address                                                                                                          </w:t>
      </w:r>
      <w:r w:rsidR="000E4856">
        <w:rPr>
          <w:sz w:val="16"/>
          <w:szCs w:val="16"/>
        </w:rPr>
        <w:t>Phone #</w:t>
      </w:r>
    </w:p>
    <w:p w14:paraId="52164CB9" w14:textId="3C8A3F75" w:rsidR="000E4856" w:rsidRDefault="000E4856" w:rsidP="00E96FF9">
      <w:pPr>
        <w:pStyle w:val="NoSpacing"/>
        <w:rPr>
          <w:sz w:val="16"/>
          <w:szCs w:val="16"/>
        </w:rPr>
      </w:pPr>
    </w:p>
    <w:p w14:paraId="1EB134B6" w14:textId="77777777" w:rsidR="000E4856" w:rsidRDefault="000E4856" w:rsidP="00E96FF9">
      <w:pPr>
        <w:pStyle w:val="NoSpacing"/>
        <w:rPr>
          <w:sz w:val="16"/>
          <w:szCs w:val="16"/>
        </w:rPr>
      </w:pPr>
    </w:p>
    <w:p w14:paraId="711259A6" w14:textId="77777777" w:rsidR="000E4856" w:rsidRDefault="000E4856" w:rsidP="00E96FF9">
      <w:pPr>
        <w:pStyle w:val="NoSpacing"/>
        <w:rPr>
          <w:sz w:val="16"/>
          <w:szCs w:val="16"/>
        </w:rPr>
      </w:pPr>
    </w:p>
    <w:p w14:paraId="1F18EA96" w14:textId="77777777" w:rsidR="000E4856" w:rsidRDefault="000E4856" w:rsidP="00E96FF9">
      <w:pPr>
        <w:pStyle w:val="NoSpacing"/>
      </w:pPr>
      <w:r>
        <w:t>Please check one of the following Pleas:</w:t>
      </w:r>
    </w:p>
    <w:p w14:paraId="0F4C1A73" w14:textId="5230AAE0" w:rsidR="000E4856" w:rsidRDefault="000E4856" w:rsidP="00E96FF9">
      <w:pPr>
        <w:pStyle w:val="NoSpacing"/>
        <w:rPr>
          <w:sz w:val="16"/>
          <w:szCs w:val="16"/>
        </w:rPr>
      </w:pPr>
      <w:r>
        <w:t xml:space="preserve">___ I hereby enter a plea of </w:t>
      </w:r>
      <w:r w:rsidRPr="000E4856">
        <w:rPr>
          <w:b/>
          <w:bCs/>
          <w:u w:val="single"/>
        </w:rPr>
        <w:t>GUILTY</w:t>
      </w:r>
      <w:r>
        <w:t xml:space="preserve"> and waive appearance for trial.</w:t>
      </w:r>
      <w:r w:rsidR="006E1424">
        <w:rPr>
          <w:sz w:val="16"/>
          <w:szCs w:val="16"/>
        </w:rPr>
        <w:t xml:space="preserve">  </w:t>
      </w:r>
    </w:p>
    <w:p w14:paraId="584F756F" w14:textId="301842F2" w:rsidR="000E4856" w:rsidRDefault="000E4856" w:rsidP="00E96FF9">
      <w:pPr>
        <w:pStyle w:val="NoSpacing"/>
      </w:pPr>
      <w:r w:rsidRPr="000E4856">
        <w:t>___ I hereby enter a plea of</w:t>
      </w:r>
      <w:r>
        <w:t xml:space="preserve"> </w:t>
      </w:r>
      <w:r>
        <w:rPr>
          <w:b/>
          <w:bCs/>
          <w:u w:val="single"/>
        </w:rPr>
        <w:t xml:space="preserve">NO CONTEST </w:t>
      </w:r>
      <w:r>
        <w:t>and waive appearance for trial.</w:t>
      </w:r>
    </w:p>
    <w:p w14:paraId="2DCD0326" w14:textId="2CFE9C5A" w:rsidR="000E4856" w:rsidRDefault="000E4856" w:rsidP="00E96FF9">
      <w:pPr>
        <w:pStyle w:val="NoSpacing"/>
      </w:pPr>
    </w:p>
    <w:p w14:paraId="3EC0F07A" w14:textId="0FE36B27" w:rsidR="000E4856" w:rsidRDefault="000E4856" w:rsidP="000E4856">
      <w:pPr>
        <w:pStyle w:val="NoSpacing"/>
        <w:jc w:val="center"/>
        <w:rPr>
          <w:b/>
          <w:bCs/>
        </w:rPr>
      </w:pPr>
      <w:r>
        <w:rPr>
          <w:b/>
          <w:bCs/>
        </w:rPr>
        <w:t>ACKNOWLEDGMENT AFFIDAVIT</w:t>
      </w:r>
    </w:p>
    <w:p w14:paraId="22926181" w14:textId="1D839D8F" w:rsidR="000E4856" w:rsidRDefault="001D64AC" w:rsidP="000E4856">
      <w:pPr>
        <w:pStyle w:val="NoSpacing"/>
      </w:pPr>
      <w:r>
        <w:t>I SWEAR THAT THE ABOVE INFORMATION IS TRUE, CORRECT AND COMPLETE TO THE BEST OF MY KNOWLEDGE AND BELIEF</w:t>
      </w:r>
      <w:r w:rsidR="003E45A3">
        <w:t xml:space="preserve">. I </w:t>
      </w:r>
      <w:r>
        <w:t>ATTEST THAT</w:t>
      </w:r>
      <w:r w:rsidR="003E45A3">
        <w:t xml:space="preserve"> I CANNOT MAKE FULL PAYMENT </w:t>
      </w:r>
      <w:r>
        <w:t>OF THE FINES AND STATE COSTS LEVIED AGAINST ME BY THE COURT</w:t>
      </w:r>
      <w:r w:rsidR="003E45A3">
        <w:t xml:space="preserve">.  I UNDERSTANT THAT FAILURE TO MAKE SCHEDULED PAYMENTS ON A PAYMENT PLAN WILL RESULT IN THE ISSUANCE OF A WARRANT FOR MY ARREST AND A HOLD BEING PUT </w:t>
      </w:r>
      <w:r w:rsidR="00553A45">
        <w:t>ON MY DRIVER’S LICENSE. I UNDERSTAND THAT A STATE-MANDATED TIME-PAYMENT FEE OF $15.00 MUST BE COLLECTED FOR EACH VIOLATION PLACED ON A PAYMENT PLAN THAT HOLD A BALANCE AFTER 30 DAYS. YOUR PAYMENTS WILL BE A MINIMUM OF $100.00 EVERY 30 DAYS UNTIL THE BALANCE IS PAID IN FULL.  I ALSO UNDERSTAND THAT FAILURE TO RETURN THE COMPLETED FORM ON OR BEFORE 21 DAYS FROM THE DATE</w:t>
      </w:r>
      <w:r>
        <w:t xml:space="preserve"> IT WAS ISSUED WILL RESULT IN A WARRANT BEING ISSUED AND A HOLD PUT ON THE DRIVER’S LICENSE. I PROMISE THAT UNTIL </w:t>
      </w:r>
      <w:r w:rsidR="002E2B55">
        <w:t xml:space="preserve">MY COURT FEES AND STATE COSTS HAVE BEEN PAID IN FULL, I WILL NOTIFY THE COURT OF ANY CHANGES TO THIS FORM IN PERSON OR BY MAIL. </w:t>
      </w:r>
    </w:p>
    <w:p w14:paraId="5D402BC6" w14:textId="01DC26F2" w:rsidR="002E2B55" w:rsidRDefault="002E2B55" w:rsidP="000E4856">
      <w:pPr>
        <w:pStyle w:val="NoSpacing"/>
      </w:pPr>
    </w:p>
    <w:p w14:paraId="75CEC77C" w14:textId="5A2A4DB7" w:rsidR="002E2B55" w:rsidRDefault="002E2B55" w:rsidP="000E4856">
      <w:pPr>
        <w:pStyle w:val="NoSpacing"/>
      </w:pPr>
      <w:r>
        <w:t>Defendants Signature ___________________________________</w:t>
      </w:r>
    </w:p>
    <w:p w14:paraId="23F43BF3" w14:textId="6BACA447" w:rsidR="002E2B55" w:rsidRDefault="002E2B55" w:rsidP="000E4856">
      <w:pPr>
        <w:pStyle w:val="NoSpacing"/>
      </w:pPr>
    </w:p>
    <w:p w14:paraId="5927312D" w14:textId="0A72700F" w:rsidR="002E2B55" w:rsidRDefault="002E2B55" w:rsidP="000E4856">
      <w:pPr>
        <w:pStyle w:val="NoSpacing"/>
      </w:pPr>
      <w:r>
        <w:t>SWORN and SUBSCRIBED to this the _____day of __________________, 20___</w:t>
      </w:r>
    </w:p>
    <w:p w14:paraId="634199EF" w14:textId="66BB3F49" w:rsidR="002E2B55" w:rsidRDefault="002E2B55" w:rsidP="000E4856">
      <w:pPr>
        <w:pStyle w:val="NoSpacing"/>
      </w:pPr>
    </w:p>
    <w:p w14:paraId="3877CF14" w14:textId="641DACED" w:rsidR="002E2B55" w:rsidRPr="000E4856" w:rsidRDefault="002E2B55" w:rsidP="000E4856">
      <w:pPr>
        <w:pStyle w:val="NoSpacing"/>
      </w:pPr>
      <w:r>
        <w:t xml:space="preserve">Notary/Court Clerk ___________________________________                  </w:t>
      </w:r>
      <w:proofErr w:type="gramStart"/>
      <w:r>
        <w:t xml:space="preserve">   (</w:t>
      </w:r>
      <w:proofErr w:type="gramEnd"/>
      <w:r>
        <w:t>seal)</w:t>
      </w:r>
    </w:p>
    <w:p w14:paraId="422102C7" w14:textId="77F049E3" w:rsidR="006E1424" w:rsidRPr="000E4856" w:rsidRDefault="000E4856" w:rsidP="00E96FF9">
      <w:pPr>
        <w:pStyle w:val="NoSpacing"/>
      </w:pPr>
      <w:r w:rsidRPr="000E4856">
        <w:t xml:space="preserve"> </w:t>
      </w:r>
      <w:r w:rsidR="006E1424" w:rsidRPr="000E4856">
        <w:t xml:space="preserve">              </w:t>
      </w:r>
    </w:p>
    <w:sectPr w:rsidR="006E1424" w:rsidRPr="000E4856" w:rsidSect="004A6D8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86"/>
    <w:rsid w:val="000E4856"/>
    <w:rsid w:val="000F4C2C"/>
    <w:rsid w:val="001D64AC"/>
    <w:rsid w:val="002E2B55"/>
    <w:rsid w:val="003E45A3"/>
    <w:rsid w:val="004A6D86"/>
    <w:rsid w:val="00553A45"/>
    <w:rsid w:val="005D13BC"/>
    <w:rsid w:val="006E1424"/>
    <w:rsid w:val="008F63EE"/>
    <w:rsid w:val="00D26037"/>
    <w:rsid w:val="00E9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959BB"/>
  <w15:chartTrackingRefBased/>
  <w15:docId w15:val="{EA551C52-B29C-467D-A800-334A75E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6D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D8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96F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www.agilegovleaders.org/cso-agile-security-lessons-from-the-state-of-texas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Middleton</dc:creator>
  <cp:keywords/>
  <dc:description/>
  <cp:lastModifiedBy>Janet Middleton</cp:lastModifiedBy>
  <cp:revision>2</cp:revision>
  <cp:lastPrinted>2022-03-09T22:24:00Z</cp:lastPrinted>
  <dcterms:created xsi:type="dcterms:W3CDTF">2022-03-09T21:20:00Z</dcterms:created>
  <dcterms:modified xsi:type="dcterms:W3CDTF">2022-03-09T22:27:00Z</dcterms:modified>
</cp:coreProperties>
</file>